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3E007" w14:textId="48B7D205" w:rsidR="00F36FCD" w:rsidRDefault="00F36FCD" w:rsidP="00F36FCD">
      <w:pPr>
        <w:jc w:val="center"/>
        <w:rPr>
          <w:b/>
          <w:bCs/>
        </w:rPr>
      </w:pPr>
      <w:r w:rsidRPr="00F36FCD">
        <w:rPr>
          <w:b/>
          <w:bCs/>
        </w:rPr>
        <w:t>HAZEL DELL LITTLE LEAGUE</w:t>
      </w:r>
    </w:p>
    <w:p w14:paraId="4F00EF45" w14:textId="71E801A8" w:rsidR="00F36FCD" w:rsidRDefault="00F36FCD" w:rsidP="00F36FCD">
      <w:pPr>
        <w:jc w:val="center"/>
        <w:rPr>
          <w:b/>
          <w:bCs/>
        </w:rPr>
      </w:pPr>
    </w:p>
    <w:p w14:paraId="6C9470D5" w14:textId="41C33536" w:rsidR="00F36FCD" w:rsidRDefault="00F36FCD" w:rsidP="00F36FCD">
      <w:pPr>
        <w:rPr>
          <w:b/>
          <w:bCs/>
        </w:rPr>
      </w:pPr>
      <w:r>
        <w:rPr>
          <w:b/>
          <w:bCs/>
        </w:rPr>
        <w:t>BOARD OF VOLUNTEER MEETING MINUTES</w:t>
      </w:r>
    </w:p>
    <w:p w14:paraId="78DD1D19" w14:textId="3A1E0BD0" w:rsidR="00F36FCD" w:rsidRDefault="00F36FCD" w:rsidP="00F36FCD">
      <w:r>
        <w:t>Sunday, November 13th</w:t>
      </w:r>
    </w:p>
    <w:p w14:paraId="2839C16C" w14:textId="44B38EF8" w:rsidR="00F36FCD" w:rsidRDefault="00F36FCD" w:rsidP="00F36FCD">
      <w:r>
        <w:t>HDLL Boardroom</w:t>
      </w:r>
    </w:p>
    <w:p w14:paraId="37808BD9" w14:textId="5981CFCF" w:rsidR="00F36FCD" w:rsidRDefault="00F36FCD" w:rsidP="00F36FCD"/>
    <w:p w14:paraId="640E1914" w14:textId="143F36BF" w:rsidR="00F36FCD" w:rsidRDefault="00F36FCD" w:rsidP="00F36FCD">
      <w:pPr>
        <w:rPr>
          <w:b/>
          <w:bCs/>
        </w:rPr>
      </w:pPr>
      <w:r w:rsidRPr="00F36FCD">
        <w:rPr>
          <w:b/>
          <w:bCs/>
        </w:rPr>
        <w:t>PRESENT</w:t>
      </w:r>
    </w:p>
    <w:p w14:paraId="5823F01D" w14:textId="09B88CB1" w:rsidR="00F36FCD" w:rsidRDefault="00F36FCD" w:rsidP="00F36FCD">
      <w:r>
        <w:t>Ron Liebelt, Jaime Bertran, Craig Kiggins, Karen King, Jessica Myers, Casey, Myers, Kendall Potter, Heidi Schultz, John Kiggins, Dave Stein, Brian King, Brittney Dryer</w:t>
      </w:r>
      <w:r w:rsidR="00352DC9">
        <w:t>, Erin Hart</w:t>
      </w:r>
    </w:p>
    <w:p w14:paraId="0BED4A36" w14:textId="2944B57D" w:rsidR="00F36FCD" w:rsidRDefault="00F36FCD" w:rsidP="00F36FCD"/>
    <w:p w14:paraId="4BF334E8" w14:textId="7F9854CB" w:rsidR="00F36FCD" w:rsidRDefault="0025789D" w:rsidP="00F36FCD">
      <w:pPr>
        <w:rPr>
          <w:b/>
          <w:bCs/>
        </w:rPr>
      </w:pPr>
      <w:r w:rsidRPr="0025789D">
        <w:rPr>
          <w:b/>
          <w:bCs/>
        </w:rPr>
        <w:t>CALL to ORDER</w:t>
      </w:r>
    </w:p>
    <w:p w14:paraId="11F9FB31" w14:textId="630F2694" w:rsidR="0025789D" w:rsidRDefault="0025789D" w:rsidP="00F36FCD">
      <w:r>
        <w:t>The meeting was called to order at 7:04 PM.</w:t>
      </w:r>
    </w:p>
    <w:p w14:paraId="5747DB99" w14:textId="7AC062A2" w:rsidR="0025789D" w:rsidRDefault="0025789D" w:rsidP="00F36FCD"/>
    <w:p w14:paraId="4194C9D4" w14:textId="07FA1A80" w:rsidR="0025789D" w:rsidRDefault="0025789D" w:rsidP="00F36FCD">
      <w:pPr>
        <w:rPr>
          <w:b/>
          <w:bCs/>
        </w:rPr>
      </w:pPr>
      <w:r w:rsidRPr="0025789D">
        <w:rPr>
          <w:b/>
          <w:bCs/>
        </w:rPr>
        <w:t>APPROVAL of PRIOR MINUTES</w:t>
      </w:r>
    </w:p>
    <w:p w14:paraId="20D75CD2" w14:textId="28FB1E34" w:rsidR="00352DC9" w:rsidRPr="00352DC9" w:rsidRDefault="00352DC9" w:rsidP="00F36FCD">
      <w:r>
        <w:t xml:space="preserve">John Kiggins made a </w:t>
      </w:r>
      <w:r w:rsidR="00227BBD">
        <w:t>motion</w:t>
      </w:r>
      <w:r>
        <w:t xml:space="preserve"> to approve the minutes of October 9</w:t>
      </w:r>
      <w:r w:rsidRPr="00352DC9">
        <w:rPr>
          <w:vertAlign w:val="superscript"/>
        </w:rPr>
        <w:t>th</w:t>
      </w:r>
      <w:r>
        <w:t xml:space="preserve">, 2022.  Jaime Bertran seconded the motion. With no further discussion, the motion carried. </w:t>
      </w:r>
    </w:p>
    <w:p w14:paraId="14DA1F51" w14:textId="0EF03182" w:rsidR="0025789D" w:rsidRDefault="0025789D" w:rsidP="00F36FCD">
      <w:pPr>
        <w:rPr>
          <w:b/>
          <w:bCs/>
        </w:rPr>
      </w:pPr>
    </w:p>
    <w:p w14:paraId="2FA7FBDA" w14:textId="10F7DA4E" w:rsidR="0025789D" w:rsidRDefault="0025789D" w:rsidP="00F36FCD">
      <w:pPr>
        <w:rPr>
          <w:b/>
          <w:bCs/>
        </w:rPr>
      </w:pPr>
      <w:r>
        <w:rPr>
          <w:b/>
          <w:bCs/>
        </w:rPr>
        <w:t>AGENDA ITEMS</w:t>
      </w:r>
    </w:p>
    <w:p w14:paraId="0F7E8F25" w14:textId="366BF0CD" w:rsidR="0025789D" w:rsidRPr="0025789D" w:rsidRDefault="0025789D" w:rsidP="00F36FCD">
      <w:r w:rsidRPr="0025789D">
        <w:t>Registration number update:</w:t>
      </w:r>
    </w:p>
    <w:p w14:paraId="6601C95A" w14:textId="252B9C93" w:rsidR="0025789D" w:rsidRPr="0025789D" w:rsidRDefault="0025789D" w:rsidP="0025789D">
      <w:pPr>
        <w:pStyle w:val="ListParagraph"/>
        <w:numPr>
          <w:ilvl w:val="0"/>
          <w:numId w:val="1"/>
        </w:numPr>
      </w:pPr>
      <w:r w:rsidRPr="0025789D">
        <w:t>All levels are open for signup</w:t>
      </w:r>
    </w:p>
    <w:p w14:paraId="152271AC" w14:textId="45020F7E" w:rsidR="0025789D" w:rsidRPr="00352DC9" w:rsidRDefault="00352DC9" w:rsidP="0025789D">
      <w:pPr>
        <w:pStyle w:val="ListParagraph"/>
        <w:numPr>
          <w:ilvl w:val="0"/>
          <w:numId w:val="1"/>
        </w:numPr>
        <w:rPr>
          <w:b/>
          <w:bCs/>
        </w:rPr>
      </w:pPr>
      <w:r>
        <w:t>Signs need to go up by all the schools in our boundaries by the first of the year.</w:t>
      </w:r>
    </w:p>
    <w:p w14:paraId="7B193B1F" w14:textId="44532F54" w:rsidR="00352DC9" w:rsidRPr="00352DC9" w:rsidRDefault="00352DC9" w:rsidP="00352DC9">
      <w:pPr>
        <w:pStyle w:val="ListParagraph"/>
        <w:numPr>
          <w:ilvl w:val="1"/>
          <w:numId w:val="1"/>
        </w:numPr>
        <w:rPr>
          <w:b/>
          <w:bCs/>
        </w:rPr>
      </w:pPr>
      <w:r>
        <w:t>Lake Shore</w:t>
      </w:r>
    </w:p>
    <w:p w14:paraId="464B921E" w14:textId="72876AFF" w:rsidR="00352DC9" w:rsidRPr="00352DC9" w:rsidRDefault="00352DC9" w:rsidP="00352DC9">
      <w:pPr>
        <w:pStyle w:val="ListParagraph"/>
        <w:numPr>
          <w:ilvl w:val="1"/>
          <w:numId w:val="1"/>
        </w:numPr>
        <w:rPr>
          <w:b/>
          <w:bCs/>
        </w:rPr>
      </w:pPr>
      <w:r>
        <w:t>Felida</w:t>
      </w:r>
    </w:p>
    <w:p w14:paraId="5020B611" w14:textId="6C4E052E" w:rsidR="00352DC9" w:rsidRPr="00352DC9" w:rsidRDefault="00352DC9" w:rsidP="00352DC9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Sacajawea </w:t>
      </w:r>
    </w:p>
    <w:p w14:paraId="3EEB6D7F" w14:textId="2224A6D6" w:rsidR="00352DC9" w:rsidRPr="00352DC9" w:rsidRDefault="00352DC9" w:rsidP="00352DC9">
      <w:pPr>
        <w:pStyle w:val="ListParagraph"/>
        <w:numPr>
          <w:ilvl w:val="1"/>
          <w:numId w:val="1"/>
        </w:numPr>
        <w:rPr>
          <w:b/>
          <w:bCs/>
        </w:rPr>
      </w:pPr>
      <w:r>
        <w:t>Jason Lee</w:t>
      </w:r>
    </w:p>
    <w:p w14:paraId="40E75E57" w14:textId="6922AAD9" w:rsidR="00352DC9" w:rsidRPr="00352DC9" w:rsidRDefault="00352DC9" w:rsidP="00352DC9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Eisenhauer </w:t>
      </w:r>
    </w:p>
    <w:p w14:paraId="72013892" w14:textId="734801E1" w:rsidR="00352DC9" w:rsidRPr="00352DC9" w:rsidRDefault="00352DC9" w:rsidP="00352DC9">
      <w:pPr>
        <w:pStyle w:val="ListParagraph"/>
        <w:numPr>
          <w:ilvl w:val="0"/>
          <w:numId w:val="1"/>
        </w:numPr>
        <w:rPr>
          <w:b/>
          <w:bCs/>
        </w:rPr>
      </w:pPr>
      <w:r>
        <w:t>We will send out messages from the school at the beginning of the year.</w:t>
      </w:r>
    </w:p>
    <w:p w14:paraId="2C7D1864" w14:textId="7863B94A" w:rsidR="00352DC9" w:rsidRDefault="00352DC9" w:rsidP="00352DC9">
      <w:pPr>
        <w:rPr>
          <w:b/>
          <w:bCs/>
        </w:rPr>
      </w:pPr>
    </w:p>
    <w:p w14:paraId="24C852E8" w14:textId="0162A23B" w:rsidR="00352DC9" w:rsidRDefault="00352DC9" w:rsidP="00352DC9">
      <w:r w:rsidRPr="00352DC9">
        <w:t>Winter Clinics:</w:t>
      </w:r>
    </w:p>
    <w:p w14:paraId="3FF653D3" w14:textId="439F0F07" w:rsidR="00352DC9" w:rsidRDefault="00352DC9" w:rsidP="00352DC9">
      <w:pPr>
        <w:pStyle w:val="ListParagraph"/>
        <w:numPr>
          <w:ilvl w:val="0"/>
          <w:numId w:val="2"/>
        </w:numPr>
      </w:pPr>
      <w:r>
        <w:t>Start 2</w:t>
      </w:r>
      <w:r w:rsidRPr="00352DC9">
        <w:rPr>
          <w:vertAlign w:val="superscript"/>
        </w:rPr>
        <w:t>nd</w:t>
      </w:r>
      <w:r>
        <w:t xml:space="preserve"> week of December</w:t>
      </w:r>
    </w:p>
    <w:p w14:paraId="481063B9" w14:textId="3164D857" w:rsidR="00352DC9" w:rsidRDefault="00352DC9" w:rsidP="00352DC9">
      <w:pPr>
        <w:pStyle w:val="ListParagraph"/>
        <w:numPr>
          <w:ilvl w:val="0"/>
          <w:numId w:val="2"/>
        </w:numPr>
      </w:pPr>
      <w:r>
        <w:t>John will send out the schedules for these clinics</w:t>
      </w:r>
    </w:p>
    <w:p w14:paraId="04CC4652" w14:textId="4FFFBE9A" w:rsidR="00352DC9" w:rsidRDefault="00352DC9" w:rsidP="00352DC9"/>
    <w:p w14:paraId="213FFFDA" w14:textId="4937AE85" w:rsidR="00352DC9" w:rsidRDefault="00352DC9" w:rsidP="00352DC9">
      <w:r>
        <w:t>Juniors’ teams:</w:t>
      </w:r>
    </w:p>
    <w:p w14:paraId="636F7F4F" w14:textId="28D3AFB9" w:rsidR="00352DC9" w:rsidRDefault="00352DC9" w:rsidP="00352DC9">
      <w:pPr>
        <w:pStyle w:val="ListParagraph"/>
        <w:numPr>
          <w:ilvl w:val="0"/>
          <w:numId w:val="3"/>
        </w:numPr>
      </w:pPr>
      <w:r>
        <w:t xml:space="preserve">Hoping we have enough kids for two teams so that we don’t have to turn kids way. Currently we have 14 registered and 5 on the waitlist. </w:t>
      </w:r>
    </w:p>
    <w:p w14:paraId="5C091915" w14:textId="782EF490" w:rsidR="00352DC9" w:rsidRDefault="00352DC9" w:rsidP="00352DC9"/>
    <w:p w14:paraId="3C6926C2" w14:textId="77CD54E6" w:rsidR="00352DC9" w:rsidRDefault="00352DC9" w:rsidP="00352DC9">
      <w:r>
        <w:t xml:space="preserve">Paver Update: </w:t>
      </w:r>
    </w:p>
    <w:p w14:paraId="1B3EF46B" w14:textId="7B52FFA9" w:rsidR="00352DC9" w:rsidRDefault="00352DC9" w:rsidP="00352DC9">
      <w:pPr>
        <w:pStyle w:val="ListParagraph"/>
        <w:numPr>
          <w:ilvl w:val="0"/>
          <w:numId w:val="3"/>
        </w:numPr>
      </w:pPr>
      <w:r>
        <w:t>The area is all dugout and ready to be rocked.  We are going to pave the first 3 ft by the concession stands and fill the rest in with pavers.  This project is in progress.</w:t>
      </w:r>
    </w:p>
    <w:p w14:paraId="3A26FDCB" w14:textId="05E4B84C" w:rsidR="00352DC9" w:rsidRDefault="00352DC9" w:rsidP="00352DC9"/>
    <w:p w14:paraId="327EE6FE" w14:textId="10CE12BE" w:rsidR="00352DC9" w:rsidRDefault="00352DC9" w:rsidP="00352DC9">
      <w:r>
        <w:t>WA Timbers contact update:</w:t>
      </w:r>
    </w:p>
    <w:p w14:paraId="4CB1C569" w14:textId="706A26A2" w:rsidR="00352DC9" w:rsidRDefault="00352DC9" w:rsidP="00352DC9">
      <w:pPr>
        <w:pStyle w:val="ListParagraph"/>
        <w:numPr>
          <w:ilvl w:val="0"/>
          <w:numId w:val="3"/>
        </w:numPr>
      </w:pPr>
      <w:r>
        <w:t>We are going to revisit this item at our next meeting in hopes that we have arrived with an agreement.</w:t>
      </w:r>
    </w:p>
    <w:p w14:paraId="33590AF1" w14:textId="57C76D37" w:rsidR="00352DC9" w:rsidRDefault="00352DC9" w:rsidP="00352DC9">
      <w:r>
        <w:lastRenderedPageBreak/>
        <w:t>County update:</w:t>
      </w:r>
    </w:p>
    <w:p w14:paraId="18B5A97B" w14:textId="4F1737F6" w:rsidR="00352DC9" w:rsidRDefault="00352DC9" w:rsidP="00352DC9">
      <w:pPr>
        <w:pStyle w:val="ListParagraph"/>
        <w:numPr>
          <w:ilvl w:val="0"/>
          <w:numId w:val="3"/>
        </w:numPr>
      </w:pPr>
      <w:r>
        <w:t xml:space="preserve">This was ready to go but without the contract between us and the Timbers we no longer have a contract.  </w:t>
      </w:r>
      <w:r w:rsidR="00227BBD">
        <w:t>Stay tuned….</w:t>
      </w:r>
    </w:p>
    <w:p w14:paraId="48CAC6BD" w14:textId="062840BD" w:rsidR="00227BBD" w:rsidRDefault="00227BBD" w:rsidP="00227BBD"/>
    <w:p w14:paraId="51485801" w14:textId="0ABE1A78" w:rsidR="00227BBD" w:rsidRDefault="00227BBD" w:rsidP="00227BBD">
      <w:pPr>
        <w:rPr>
          <w:b/>
          <w:bCs/>
          <w:color w:val="000000" w:themeColor="text1"/>
        </w:rPr>
      </w:pPr>
      <w:r w:rsidRPr="00227BBD">
        <w:rPr>
          <w:b/>
          <w:bCs/>
          <w:color w:val="000000" w:themeColor="text1"/>
        </w:rPr>
        <w:t>OTHER BUSINESS:</w:t>
      </w:r>
    </w:p>
    <w:p w14:paraId="3A0A2BB6" w14:textId="5648E2EE" w:rsidR="00227BBD" w:rsidRPr="00227BBD" w:rsidRDefault="00227BBD" w:rsidP="00227BBD">
      <w:pPr>
        <w:pStyle w:val="ListParagraph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color w:val="000000" w:themeColor="text1"/>
        </w:rPr>
        <w:t>Coaches’ clinics/safety meeting February 25</w:t>
      </w:r>
      <w:r w:rsidRPr="00227BBD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</w:t>
      </w:r>
    </w:p>
    <w:p w14:paraId="45369C5A" w14:textId="01274E07" w:rsidR="00227BBD" w:rsidRPr="00227BBD" w:rsidRDefault="00227BBD" w:rsidP="00227BBD">
      <w:pPr>
        <w:pStyle w:val="ListParagraph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color w:val="000000" w:themeColor="text1"/>
        </w:rPr>
        <w:t>Coaches need to commit by February 1</w:t>
      </w:r>
      <w:r w:rsidRPr="00227BBD">
        <w:rPr>
          <w:color w:val="000000" w:themeColor="text1"/>
          <w:vertAlign w:val="superscript"/>
        </w:rPr>
        <w:t>st</w:t>
      </w:r>
    </w:p>
    <w:p w14:paraId="5BE90A1B" w14:textId="514500B1" w:rsidR="00227BBD" w:rsidRPr="00227BBD" w:rsidRDefault="00227BBD" w:rsidP="00227BBD">
      <w:pPr>
        <w:pStyle w:val="ListParagraph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color w:val="000000" w:themeColor="text1"/>
        </w:rPr>
        <w:t>Tryout dates will be February 11</w:t>
      </w:r>
      <w:r w:rsidRPr="00227BBD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with make ups on February 13</w:t>
      </w:r>
      <w:r w:rsidRPr="00227BBD">
        <w:rPr>
          <w:color w:val="000000" w:themeColor="text1"/>
          <w:vertAlign w:val="superscript"/>
        </w:rPr>
        <w:t>th</w:t>
      </w:r>
    </w:p>
    <w:p w14:paraId="5F3870C6" w14:textId="6C7F2497" w:rsidR="00227BBD" w:rsidRPr="00227BBD" w:rsidRDefault="00227BBD" w:rsidP="00227BBD">
      <w:pPr>
        <w:pStyle w:val="ListParagraph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color w:val="000000" w:themeColor="text1"/>
        </w:rPr>
        <w:t>Auction items:</w:t>
      </w:r>
    </w:p>
    <w:p w14:paraId="64ABA83E" w14:textId="158EC3C9" w:rsidR="00227BBD" w:rsidRPr="00227BBD" w:rsidRDefault="00227BBD" w:rsidP="00227BBD">
      <w:pPr>
        <w:pStyle w:val="ListParagraph"/>
        <w:numPr>
          <w:ilvl w:val="1"/>
          <w:numId w:val="3"/>
        </w:numPr>
        <w:rPr>
          <w:b/>
          <w:bCs/>
          <w:color w:val="000000" w:themeColor="text1"/>
        </w:rPr>
      </w:pPr>
      <w:r>
        <w:rPr>
          <w:color w:val="000000" w:themeColor="text1"/>
        </w:rPr>
        <w:t>Looking to rent RV Inn Style convention center for the auction.</w:t>
      </w:r>
    </w:p>
    <w:p w14:paraId="6E58A615" w14:textId="23E2BA6B" w:rsidR="00227BBD" w:rsidRPr="00227BBD" w:rsidRDefault="00227BBD" w:rsidP="00227BBD">
      <w:pPr>
        <w:pStyle w:val="ListParagraph"/>
        <w:numPr>
          <w:ilvl w:val="1"/>
          <w:numId w:val="3"/>
        </w:numPr>
        <w:rPr>
          <w:b/>
          <w:bCs/>
          <w:color w:val="000000" w:themeColor="text1"/>
        </w:rPr>
      </w:pPr>
      <w:r>
        <w:rPr>
          <w:color w:val="000000" w:themeColor="text1"/>
        </w:rPr>
        <w:t>Working with Nick at RV in style on the deposit to secure it and what all is included in the rental.</w:t>
      </w:r>
    </w:p>
    <w:p w14:paraId="36A2CB91" w14:textId="1FBB2385" w:rsidR="00227BBD" w:rsidRDefault="00227BBD" w:rsidP="00227BBD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00227BBD">
        <w:rPr>
          <w:color w:val="000000" w:themeColor="text1"/>
        </w:rPr>
        <w:t xml:space="preserve">The venue holds 300+ and has its own kitchen </w:t>
      </w:r>
      <w:r>
        <w:rPr>
          <w:color w:val="000000" w:themeColor="text1"/>
        </w:rPr>
        <w:t>and we can bring our own catering.</w:t>
      </w:r>
    </w:p>
    <w:p w14:paraId="5BB45A65" w14:textId="46751AB7" w:rsidR="00227BBD" w:rsidRDefault="00227BBD" w:rsidP="00227BBD">
      <w:pPr>
        <w:pStyle w:val="ListParagraph"/>
        <w:numPr>
          <w:ilvl w:val="1"/>
          <w:numId w:val="3"/>
        </w:numPr>
        <w:rPr>
          <w:color w:val="000000" w:themeColor="text1"/>
        </w:rPr>
      </w:pPr>
      <w:r>
        <w:rPr>
          <w:color w:val="000000" w:themeColor="text1"/>
        </w:rPr>
        <w:t>Auction goal will be set at $40,000.</w:t>
      </w:r>
    </w:p>
    <w:p w14:paraId="71AED7BF" w14:textId="2C940AF5" w:rsidR="00227BBD" w:rsidRDefault="00227BBD" w:rsidP="00227BBD">
      <w:pPr>
        <w:pStyle w:val="ListParagraph"/>
        <w:numPr>
          <w:ilvl w:val="1"/>
          <w:numId w:val="3"/>
        </w:numPr>
        <w:rPr>
          <w:color w:val="000000" w:themeColor="text1"/>
        </w:rPr>
      </w:pPr>
      <w:r>
        <w:rPr>
          <w:color w:val="000000" w:themeColor="text1"/>
        </w:rPr>
        <w:t>Start brainstorming paddle raise ideas.</w:t>
      </w:r>
    </w:p>
    <w:p w14:paraId="14AF9379" w14:textId="5D0C022A" w:rsidR="00227BBD" w:rsidRDefault="00227BBD" w:rsidP="00227BBD">
      <w:pPr>
        <w:pStyle w:val="ListParagraph"/>
        <w:numPr>
          <w:ilvl w:val="1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Ron has approved a 2K auction budget. </w:t>
      </w:r>
    </w:p>
    <w:p w14:paraId="30BBDB80" w14:textId="77777777" w:rsidR="00227BBD" w:rsidRDefault="00227BBD" w:rsidP="00227BBD">
      <w:pPr>
        <w:pStyle w:val="ListParagraph"/>
        <w:ind w:left="1440"/>
        <w:rPr>
          <w:color w:val="000000" w:themeColor="text1"/>
        </w:rPr>
      </w:pPr>
    </w:p>
    <w:p w14:paraId="283B1888" w14:textId="7F70155A" w:rsidR="00227BBD" w:rsidRDefault="00227BBD" w:rsidP="00227BBD">
      <w:pPr>
        <w:rPr>
          <w:b/>
          <w:bCs/>
          <w:color w:val="000000" w:themeColor="text1"/>
        </w:rPr>
      </w:pPr>
      <w:r w:rsidRPr="00227BBD">
        <w:rPr>
          <w:b/>
          <w:bCs/>
          <w:color w:val="000000" w:themeColor="text1"/>
        </w:rPr>
        <w:t>MEETING ADJORNED</w:t>
      </w:r>
      <w:r>
        <w:rPr>
          <w:b/>
          <w:bCs/>
          <w:color w:val="000000" w:themeColor="text1"/>
        </w:rPr>
        <w:t>:</w:t>
      </w:r>
    </w:p>
    <w:p w14:paraId="09F01F66" w14:textId="02628A8F" w:rsidR="00227BBD" w:rsidRDefault="00227BBD" w:rsidP="00227BBD">
      <w:pPr>
        <w:rPr>
          <w:color w:val="000000" w:themeColor="text1"/>
        </w:rPr>
      </w:pPr>
      <w:r>
        <w:rPr>
          <w:color w:val="000000" w:themeColor="text1"/>
        </w:rPr>
        <w:t>The meeting was adjourned approximately at 8:35 PM.</w:t>
      </w:r>
    </w:p>
    <w:p w14:paraId="196A54A9" w14:textId="1F3EA087" w:rsidR="00227BBD" w:rsidRDefault="00227BBD" w:rsidP="00227BBD">
      <w:pPr>
        <w:rPr>
          <w:color w:val="000000" w:themeColor="text1"/>
        </w:rPr>
      </w:pPr>
    </w:p>
    <w:p w14:paraId="48A2BBFB" w14:textId="7A9A0C8F" w:rsidR="00227BBD" w:rsidRPr="00227BBD" w:rsidRDefault="00227BBD" w:rsidP="00227BBD">
      <w:pPr>
        <w:rPr>
          <w:b/>
          <w:bCs/>
          <w:color w:val="000000" w:themeColor="text1"/>
        </w:rPr>
      </w:pPr>
      <w:r w:rsidRPr="00227BBD">
        <w:rPr>
          <w:b/>
          <w:bCs/>
          <w:color w:val="000000" w:themeColor="text1"/>
        </w:rPr>
        <w:t>NEXT MEETING:</w:t>
      </w:r>
    </w:p>
    <w:p w14:paraId="02E0BE8B" w14:textId="108A9E4C" w:rsidR="00227BBD" w:rsidRPr="00227BBD" w:rsidRDefault="00227BBD" w:rsidP="00227BBD">
      <w:pPr>
        <w:rPr>
          <w:color w:val="000000" w:themeColor="text1"/>
        </w:rPr>
      </w:pPr>
      <w:r>
        <w:rPr>
          <w:color w:val="000000" w:themeColor="text1"/>
        </w:rPr>
        <w:t>December 11, 2022 in the board room</w:t>
      </w:r>
    </w:p>
    <w:p w14:paraId="5D9A3EA8" w14:textId="77777777" w:rsidR="00352DC9" w:rsidRPr="00352DC9" w:rsidRDefault="00352DC9" w:rsidP="00352DC9">
      <w:pPr>
        <w:rPr>
          <w:b/>
          <w:bCs/>
        </w:rPr>
      </w:pPr>
    </w:p>
    <w:sectPr w:rsidR="00352DC9" w:rsidRPr="00352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80D92"/>
    <w:multiLevelType w:val="hybridMultilevel"/>
    <w:tmpl w:val="A5E2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97E03"/>
    <w:multiLevelType w:val="hybridMultilevel"/>
    <w:tmpl w:val="FBC2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15DE1"/>
    <w:multiLevelType w:val="hybridMultilevel"/>
    <w:tmpl w:val="4FC80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498101">
    <w:abstractNumId w:val="1"/>
  </w:num>
  <w:num w:numId="2" w16cid:durableId="1050568075">
    <w:abstractNumId w:val="0"/>
  </w:num>
  <w:num w:numId="3" w16cid:durableId="1196700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CD"/>
    <w:rsid w:val="00227BBD"/>
    <w:rsid w:val="0025789D"/>
    <w:rsid w:val="00352DC9"/>
    <w:rsid w:val="00B428E7"/>
    <w:rsid w:val="00F3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154E5"/>
  <w15:chartTrackingRefBased/>
  <w15:docId w15:val="{C48CDD80-A363-D641-A9DE-A335E42A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 potter</dc:creator>
  <cp:keywords/>
  <dc:description/>
  <cp:lastModifiedBy>Ron Liebelt</cp:lastModifiedBy>
  <cp:revision>2</cp:revision>
  <dcterms:created xsi:type="dcterms:W3CDTF">2022-12-09T23:07:00Z</dcterms:created>
  <dcterms:modified xsi:type="dcterms:W3CDTF">2022-12-09T23:07:00Z</dcterms:modified>
</cp:coreProperties>
</file>